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华文中宋" w:hAnsi="华文中宋" w:eastAsia="华文中宋" w:cs="华文中宋"/>
          <w:b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  <w:t>社会越文明 未来越美好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配音</w:t>
      </w:r>
      <w:r>
        <w:rPr>
          <w:rFonts w:hint="eastAsia" w:ascii="宋体" w:hAnsi="宋体" w:eastAsia="宋体" w:cs="宋体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为了下一代的将来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社会越文明 未来越美好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【完】</w:t>
      </w:r>
    </w:p>
    <w:p>
      <w:pPr>
        <w:rPr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</w:rPr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>1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NGFjOGI4OWEzNmRkYjc0M2EyZWViMzQ3ZDBkYzYifQ=="/>
  </w:docVars>
  <w:rsids>
    <w:rsidRoot w:val="00742B58"/>
    <w:rsid w:val="00054AF5"/>
    <w:rsid w:val="001329AC"/>
    <w:rsid w:val="00162B9E"/>
    <w:rsid w:val="001B0AC4"/>
    <w:rsid w:val="002268DE"/>
    <w:rsid w:val="00244448"/>
    <w:rsid w:val="00267616"/>
    <w:rsid w:val="00331F4A"/>
    <w:rsid w:val="00347441"/>
    <w:rsid w:val="00426561"/>
    <w:rsid w:val="004946AB"/>
    <w:rsid w:val="004D0602"/>
    <w:rsid w:val="004D6FE8"/>
    <w:rsid w:val="005045FE"/>
    <w:rsid w:val="0056031D"/>
    <w:rsid w:val="00592B06"/>
    <w:rsid w:val="005C0505"/>
    <w:rsid w:val="005D4D92"/>
    <w:rsid w:val="00625A11"/>
    <w:rsid w:val="0068207D"/>
    <w:rsid w:val="00690051"/>
    <w:rsid w:val="006D275E"/>
    <w:rsid w:val="00742B58"/>
    <w:rsid w:val="00747844"/>
    <w:rsid w:val="007C290A"/>
    <w:rsid w:val="00806C1A"/>
    <w:rsid w:val="00853475"/>
    <w:rsid w:val="00907E57"/>
    <w:rsid w:val="00933926"/>
    <w:rsid w:val="009623B6"/>
    <w:rsid w:val="00993E9F"/>
    <w:rsid w:val="009B323E"/>
    <w:rsid w:val="009D3237"/>
    <w:rsid w:val="00A37075"/>
    <w:rsid w:val="00AB0630"/>
    <w:rsid w:val="00AC49B9"/>
    <w:rsid w:val="00AD3CE5"/>
    <w:rsid w:val="00B073C6"/>
    <w:rsid w:val="00B479BB"/>
    <w:rsid w:val="00BB7141"/>
    <w:rsid w:val="00C3452C"/>
    <w:rsid w:val="00C60C7B"/>
    <w:rsid w:val="00DD4D30"/>
    <w:rsid w:val="00DE0ADF"/>
    <w:rsid w:val="00E44454"/>
    <w:rsid w:val="00E8292E"/>
    <w:rsid w:val="00EB0C2A"/>
    <w:rsid w:val="00F42F46"/>
    <w:rsid w:val="00F539CE"/>
    <w:rsid w:val="00F57FE0"/>
    <w:rsid w:val="00FC766A"/>
    <w:rsid w:val="00FD0EA1"/>
    <w:rsid w:val="02BC740F"/>
    <w:rsid w:val="04972CE9"/>
    <w:rsid w:val="0804531A"/>
    <w:rsid w:val="08421D7D"/>
    <w:rsid w:val="08DF474E"/>
    <w:rsid w:val="116027B8"/>
    <w:rsid w:val="12690839"/>
    <w:rsid w:val="193F00C3"/>
    <w:rsid w:val="1B363262"/>
    <w:rsid w:val="1B7E7CEF"/>
    <w:rsid w:val="1B951F2D"/>
    <w:rsid w:val="1C7434B3"/>
    <w:rsid w:val="1EC57CD3"/>
    <w:rsid w:val="233314C7"/>
    <w:rsid w:val="27467727"/>
    <w:rsid w:val="281908AE"/>
    <w:rsid w:val="300F0BC6"/>
    <w:rsid w:val="308710A4"/>
    <w:rsid w:val="30F42A4E"/>
    <w:rsid w:val="3181527D"/>
    <w:rsid w:val="330C3333"/>
    <w:rsid w:val="3598340C"/>
    <w:rsid w:val="396E6B29"/>
    <w:rsid w:val="3BFD46CB"/>
    <w:rsid w:val="3C333E8E"/>
    <w:rsid w:val="40980764"/>
    <w:rsid w:val="40DB4E77"/>
    <w:rsid w:val="428B2688"/>
    <w:rsid w:val="46BB0E35"/>
    <w:rsid w:val="474366FD"/>
    <w:rsid w:val="4DCA144C"/>
    <w:rsid w:val="56623074"/>
    <w:rsid w:val="57D96CC3"/>
    <w:rsid w:val="5A354749"/>
    <w:rsid w:val="5D9429FB"/>
    <w:rsid w:val="5E722C62"/>
    <w:rsid w:val="63E52A53"/>
    <w:rsid w:val="669C2DEC"/>
    <w:rsid w:val="6B7C49D6"/>
    <w:rsid w:val="6C5948FD"/>
    <w:rsid w:val="6DE245A8"/>
    <w:rsid w:val="70A134DF"/>
    <w:rsid w:val="71EC2889"/>
    <w:rsid w:val="77513D8B"/>
    <w:rsid w:val="7DA4016C"/>
    <w:rsid w:val="7DE760F8"/>
    <w:rsid w:val="7E01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autoRedefine/>
    <w:semiHidden/>
    <w:unhideWhenUsed/>
    <w:qFormat/>
    <w:uiPriority w:val="99"/>
  </w:style>
  <w:style w:type="character" w:styleId="7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脚 Char"/>
    <w:basedOn w:val="5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</Words>
  <Characters>2429</Characters>
  <Lines>20</Lines>
  <Paragraphs>5</Paragraphs>
  <TotalTime>1</TotalTime>
  <ScaleCrop>false</ScaleCrop>
  <LinksUpToDate>false</LinksUpToDate>
  <CharactersWithSpaces>2849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2022-04-14T00:50:00Z</dcterms:created>
  <dc:creator>Windows User</dc:creator>
  <cp:lastModifiedBy>‍Peggyಠ_ಠ</cp:lastModifiedBy>
  <cp:lastPrinted>2022-04-21T09:24:00Z</cp:lastPrinted>
  <dcterms:modified xsi:type="dcterms:W3CDTF">2024-01-04T06:29:12Z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3BCE62C6D73641C68D7283E6F44A83F8_13</vt:lpwstr>
  </property>
</Properties>
</file>